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A4EB0">
        <w:rPr>
          <w:b/>
        </w:rPr>
        <w:t>эко</w:t>
      </w:r>
      <w:r w:rsidR="00CD71C7">
        <w:rPr>
          <w:b/>
        </w:rPr>
        <w:t>логии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4EB0">
        <w:t>1</w:t>
      </w:r>
      <w:r w:rsidRPr="00315CEC">
        <w:t xml:space="preserve">  </w:t>
      </w:r>
      <w:r>
        <w:t xml:space="preserve">»  </w:t>
      </w:r>
      <w:r w:rsidR="009A4EB0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614CFF">
        <w:t>89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907"/>
        <w:gridCol w:w="1792"/>
        <w:gridCol w:w="1624"/>
        <w:gridCol w:w="1716"/>
        <w:gridCol w:w="830"/>
        <w:gridCol w:w="644"/>
        <w:gridCol w:w="626"/>
        <w:gridCol w:w="596"/>
        <w:gridCol w:w="608"/>
        <w:gridCol w:w="548"/>
        <w:gridCol w:w="548"/>
        <w:gridCol w:w="1301"/>
        <w:gridCol w:w="1199"/>
      </w:tblGrid>
      <w:tr w:rsidR="00EF6814" w:rsidRPr="00315CEC" w:rsidTr="00727F0A">
        <w:tc>
          <w:tcPr>
            <w:tcW w:w="461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0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96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890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7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727F0A" w:rsidRPr="00315CEC" w:rsidTr="00727F0A">
        <w:tc>
          <w:tcPr>
            <w:tcW w:w="461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07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792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624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18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31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4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28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59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1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552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552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03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77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727F0A" w:rsidRPr="00315CEC" w:rsidTr="00727F0A">
        <w:trPr>
          <w:trHeight w:val="333"/>
        </w:trPr>
        <w:tc>
          <w:tcPr>
            <w:tcW w:w="461" w:type="dxa"/>
          </w:tcPr>
          <w:p w:rsidR="00727F0A" w:rsidRPr="00315CEC" w:rsidRDefault="00727F0A" w:rsidP="00E35819">
            <w:pPr>
              <w:jc w:val="center"/>
            </w:pPr>
            <w:r w:rsidRPr="00315CEC">
              <w:t>1</w:t>
            </w:r>
          </w:p>
        </w:tc>
        <w:tc>
          <w:tcPr>
            <w:tcW w:w="907" w:type="dxa"/>
          </w:tcPr>
          <w:p w:rsidR="00727F0A" w:rsidRPr="00315CEC" w:rsidRDefault="00727F0A" w:rsidP="00E35819"/>
        </w:tc>
        <w:tc>
          <w:tcPr>
            <w:tcW w:w="1792" w:type="dxa"/>
            <w:vAlign w:val="center"/>
          </w:tcPr>
          <w:p w:rsidR="00727F0A" w:rsidRPr="00E35819" w:rsidRDefault="00727F0A" w:rsidP="007E7F87">
            <w:pPr>
              <w:rPr>
                <w:sz w:val="28"/>
                <w:szCs w:val="28"/>
              </w:rPr>
            </w:pPr>
            <w:r w:rsidRPr="00E35819">
              <w:rPr>
                <w:sz w:val="28"/>
                <w:szCs w:val="28"/>
              </w:rPr>
              <w:t xml:space="preserve">Иващук </w:t>
            </w:r>
          </w:p>
        </w:tc>
        <w:tc>
          <w:tcPr>
            <w:tcW w:w="1624" w:type="dxa"/>
            <w:vAlign w:val="center"/>
          </w:tcPr>
          <w:p w:rsidR="00727F0A" w:rsidRPr="00E35819" w:rsidRDefault="00727F0A" w:rsidP="007E7F87">
            <w:pPr>
              <w:rPr>
                <w:sz w:val="28"/>
                <w:szCs w:val="28"/>
              </w:rPr>
            </w:pPr>
            <w:r w:rsidRPr="00E35819">
              <w:rPr>
                <w:sz w:val="28"/>
                <w:szCs w:val="28"/>
              </w:rPr>
              <w:t>Кира</w:t>
            </w:r>
          </w:p>
        </w:tc>
        <w:tc>
          <w:tcPr>
            <w:tcW w:w="1718" w:type="dxa"/>
            <w:vAlign w:val="center"/>
          </w:tcPr>
          <w:p w:rsidR="00727F0A" w:rsidRPr="00E35819" w:rsidRDefault="00727F0A" w:rsidP="007E7F87">
            <w:pPr>
              <w:rPr>
                <w:sz w:val="28"/>
                <w:szCs w:val="28"/>
              </w:rPr>
            </w:pPr>
            <w:r w:rsidRPr="00E35819">
              <w:rPr>
                <w:sz w:val="28"/>
                <w:szCs w:val="28"/>
              </w:rPr>
              <w:t>Андреевна</w:t>
            </w:r>
          </w:p>
        </w:tc>
        <w:tc>
          <w:tcPr>
            <w:tcW w:w="831" w:type="dxa"/>
          </w:tcPr>
          <w:p w:rsidR="00727F0A" w:rsidRPr="00290EFD" w:rsidRDefault="00727F0A" w:rsidP="007E7F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46" w:type="dxa"/>
          </w:tcPr>
          <w:p w:rsidR="00727F0A" w:rsidRPr="00315CEC" w:rsidRDefault="00727F0A" w:rsidP="007E7F87">
            <w:pPr>
              <w:jc w:val="center"/>
            </w:pPr>
            <w:r>
              <w:t>8</w:t>
            </w:r>
          </w:p>
        </w:tc>
        <w:tc>
          <w:tcPr>
            <w:tcW w:w="628" w:type="dxa"/>
          </w:tcPr>
          <w:p w:rsidR="00727F0A" w:rsidRPr="00315CEC" w:rsidRDefault="00727F0A" w:rsidP="007E7F87">
            <w:pPr>
              <w:jc w:val="center"/>
            </w:pPr>
            <w:r>
              <w:t>5</w:t>
            </w:r>
          </w:p>
        </w:tc>
        <w:tc>
          <w:tcPr>
            <w:tcW w:w="599" w:type="dxa"/>
          </w:tcPr>
          <w:p w:rsidR="00727F0A" w:rsidRPr="00315CEC" w:rsidRDefault="00727F0A" w:rsidP="007E7F87">
            <w:pPr>
              <w:jc w:val="center"/>
            </w:pPr>
            <w:r>
              <w:t>5</w:t>
            </w:r>
          </w:p>
        </w:tc>
        <w:tc>
          <w:tcPr>
            <w:tcW w:w="610" w:type="dxa"/>
          </w:tcPr>
          <w:p w:rsidR="00727F0A" w:rsidRPr="00315CEC" w:rsidRDefault="00727F0A" w:rsidP="007E7F87">
            <w:pPr>
              <w:jc w:val="center"/>
            </w:pPr>
            <w:r>
              <w:t>36</w:t>
            </w:r>
          </w:p>
        </w:tc>
        <w:tc>
          <w:tcPr>
            <w:tcW w:w="552" w:type="dxa"/>
          </w:tcPr>
          <w:p w:rsidR="00727F0A" w:rsidRPr="00315CEC" w:rsidRDefault="00727F0A" w:rsidP="007E7F87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7E7F87">
            <w:pPr>
              <w:jc w:val="center"/>
            </w:pPr>
          </w:p>
        </w:tc>
        <w:tc>
          <w:tcPr>
            <w:tcW w:w="1303" w:type="dxa"/>
          </w:tcPr>
          <w:p w:rsidR="00727F0A" w:rsidRPr="00315CEC" w:rsidRDefault="00727F0A" w:rsidP="007E7F87">
            <w:pPr>
              <w:jc w:val="center"/>
            </w:pPr>
            <w:r>
              <w:t>54</w:t>
            </w:r>
          </w:p>
        </w:tc>
        <w:tc>
          <w:tcPr>
            <w:tcW w:w="1177" w:type="dxa"/>
          </w:tcPr>
          <w:p w:rsidR="00727F0A" w:rsidRPr="00315CEC" w:rsidRDefault="00727F0A" w:rsidP="007E7F87">
            <w:r>
              <w:t>2 место</w:t>
            </w:r>
          </w:p>
        </w:tc>
      </w:tr>
      <w:tr w:rsidR="00727F0A" w:rsidRPr="00315CEC" w:rsidTr="00727F0A">
        <w:tc>
          <w:tcPr>
            <w:tcW w:w="461" w:type="dxa"/>
          </w:tcPr>
          <w:p w:rsidR="00727F0A" w:rsidRPr="00315CEC" w:rsidRDefault="00727F0A" w:rsidP="00E35819">
            <w:pPr>
              <w:jc w:val="center"/>
            </w:pPr>
            <w:r w:rsidRPr="00315CEC">
              <w:t>2</w:t>
            </w:r>
          </w:p>
        </w:tc>
        <w:tc>
          <w:tcPr>
            <w:tcW w:w="907" w:type="dxa"/>
          </w:tcPr>
          <w:p w:rsidR="00727F0A" w:rsidRPr="00315CEC" w:rsidRDefault="00727F0A" w:rsidP="00E35819"/>
        </w:tc>
        <w:tc>
          <w:tcPr>
            <w:tcW w:w="1792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  <w:proofErr w:type="spellStart"/>
            <w:r w:rsidRPr="00E35819">
              <w:rPr>
                <w:sz w:val="28"/>
                <w:szCs w:val="28"/>
              </w:rPr>
              <w:t>Шкумат</w:t>
            </w:r>
            <w:proofErr w:type="spellEnd"/>
          </w:p>
        </w:tc>
        <w:tc>
          <w:tcPr>
            <w:tcW w:w="1624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  <w:r w:rsidRPr="00E35819">
              <w:rPr>
                <w:sz w:val="28"/>
                <w:szCs w:val="28"/>
              </w:rPr>
              <w:t>Олеся</w:t>
            </w:r>
          </w:p>
        </w:tc>
        <w:tc>
          <w:tcPr>
            <w:tcW w:w="1718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  <w:r w:rsidRPr="00E35819">
              <w:rPr>
                <w:sz w:val="28"/>
                <w:szCs w:val="28"/>
              </w:rPr>
              <w:t>Игоревна</w:t>
            </w:r>
          </w:p>
        </w:tc>
        <w:tc>
          <w:tcPr>
            <w:tcW w:w="831" w:type="dxa"/>
          </w:tcPr>
          <w:p w:rsidR="00727F0A" w:rsidRPr="00290EFD" w:rsidRDefault="00727F0A" w:rsidP="00E358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46" w:type="dxa"/>
          </w:tcPr>
          <w:p w:rsidR="00727F0A" w:rsidRPr="00315CEC" w:rsidRDefault="00727F0A" w:rsidP="00E35819">
            <w:pPr>
              <w:jc w:val="center"/>
            </w:pPr>
            <w:r>
              <w:t>10</w:t>
            </w:r>
          </w:p>
        </w:tc>
        <w:tc>
          <w:tcPr>
            <w:tcW w:w="628" w:type="dxa"/>
          </w:tcPr>
          <w:p w:rsidR="00727F0A" w:rsidRPr="00315CEC" w:rsidRDefault="00727F0A" w:rsidP="00E35819">
            <w:pPr>
              <w:jc w:val="center"/>
            </w:pPr>
            <w:r>
              <w:t>10</w:t>
            </w:r>
          </w:p>
        </w:tc>
        <w:tc>
          <w:tcPr>
            <w:tcW w:w="599" w:type="dxa"/>
          </w:tcPr>
          <w:p w:rsidR="00727F0A" w:rsidRPr="00315CEC" w:rsidRDefault="00727F0A" w:rsidP="00E35819">
            <w:pPr>
              <w:jc w:val="center"/>
            </w:pPr>
            <w:r>
              <w:t>6</w:t>
            </w:r>
          </w:p>
        </w:tc>
        <w:tc>
          <w:tcPr>
            <w:tcW w:w="610" w:type="dxa"/>
          </w:tcPr>
          <w:p w:rsidR="00727F0A" w:rsidRPr="00315CEC" w:rsidRDefault="00727F0A" w:rsidP="00E35819">
            <w:pPr>
              <w:jc w:val="center"/>
            </w:pPr>
            <w:r>
              <w:t>26</w:t>
            </w:r>
          </w:p>
        </w:tc>
        <w:tc>
          <w:tcPr>
            <w:tcW w:w="552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1303" w:type="dxa"/>
          </w:tcPr>
          <w:p w:rsidR="00727F0A" w:rsidRPr="00315CEC" w:rsidRDefault="00727F0A" w:rsidP="00E35819">
            <w:pPr>
              <w:jc w:val="center"/>
            </w:pPr>
            <w:r>
              <w:t>52</w:t>
            </w:r>
          </w:p>
        </w:tc>
        <w:tc>
          <w:tcPr>
            <w:tcW w:w="1177" w:type="dxa"/>
          </w:tcPr>
          <w:p w:rsidR="00727F0A" w:rsidRPr="00315CEC" w:rsidRDefault="00727F0A" w:rsidP="00E35819">
            <w:r>
              <w:t>3 место</w:t>
            </w:r>
          </w:p>
        </w:tc>
      </w:tr>
      <w:tr w:rsidR="00727F0A" w:rsidRPr="00315CEC" w:rsidTr="00727F0A">
        <w:tc>
          <w:tcPr>
            <w:tcW w:w="461" w:type="dxa"/>
          </w:tcPr>
          <w:p w:rsidR="00727F0A" w:rsidRPr="00315CEC" w:rsidRDefault="00727F0A" w:rsidP="00E35819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07" w:type="dxa"/>
          </w:tcPr>
          <w:p w:rsidR="00727F0A" w:rsidRPr="00315CEC" w:rsidRDefault="00727F0A" w:rsidP="00E35819"/>
        </w:tc>
        <w:tc>
          <w:tcPr>
            <w:tcW w:w="1792" w:type="dxa"/>
            <w:vAlign w:val="center"/>
          </w:tcPr>
          <w:p w:rsidR="00727F0A" w:rsidRPr="00E35819" w:rsidRDefault="00727F0A" w:rsidP="005E25B0">
            <w:pPr>
              <w:rPr>
                <w:sz w:val="28"/>
                <w:szCs w:val="28"/>
              </w:rPr>
            </w:pPr>
            <w:proofErr w:type="spellStart"/>
            <w:r w:rsidRPr="00E35819">
              <w:rPr>
                <w:sz w:val="28"/>
                <w:szCs w:val="28"/>
              </w:rPr>
              <w:t>Сыроватская</w:t>
            </w:r>
            <w:proofErr w:type="spellEnd"/>
          </w:p>
        </w:tc>
        <w:tc>
          <w:tcPr>
            <w:tcW w:w="1624" w:type="dxa"/>
            <w:vAlign w:val="center"/>
          </w:tcPr>
          <w:p w:rsidR="00727F0A" w:rsidRPr="00E35819" w:rsidRDefault="00727F0A" w:rsidP="005E25B0">
            <w:pPr>
              <w:rPr>
                <w:sz w:val="28"/>
                <w:szCs w:val="28"/>
              </w:rPr>
            </w:pPr>
            <w:r w:rsidRPr="00E35819">
              <w:rPr>
                <w:sz w:val="28"/>
                <w:szCs w:val="28"/>
              </w:rPr>
              <w:t>Лидия</w:t>
            </w:r>
          </w:p>
        </w:tc>
        <w:tc>
          <w:tcPr>
            <w:tcW w:w="1718" w:type="dxa"/>
            <w:vAlign w:val="center"/>
          </w:tcPr>
          <w:p w:rsidR="00727F0A" w:rsidRPr="00E35819" w:rsidRDefault="00727F0A" w:rsidP="005E25B0">
            <w:pPr>
              <w:rPr>
                <w:sz w:val="28"/>
                <w:szCs w:val="28"/>
              </w:rPr>
            </w:pPr>
            <w:r w:rsidRPr="00E35819">
              <w:rPr>
                <w:sz w:val="28"/>
                <w:szCs w:val="28"/>
              </w:rPr>
              <w:t>Игоревна</w:t>
            </w:r>
          </w:p>
        </w:tc>
        <w:tc>
          <w:tcPr>
            <w:tcW w:w="831" w:type="dxa"/>
          </w:tcPr>
          <w:p w:rsidR="00727F0A" w:rsidRPr="00290EFD" w:rsidRDefault="00727F0A" w:rsidP="005E25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46" w:type="dxa"/>
          </w:tcPr>
          <w:p w:rsidR="00727F0A" w:rsidRPr="00315CEC" w:rsidRDefault="00727F0A" w:rsidP="005E25B0">
            <w:pPr>
              <w:jc w:val="center"/>
            </w:pPr>
            <w:r>
              <w:t>6</w:t>
            </w:r>
          </w:p>
        </w:tc>
        <w:tc>
          <w:tcPr>
            <w:tcW w:w="628" w:type="dxa"/>
          </w:tcPr>
          <w:p w:rsidR="00727F0A" w:rsidRPr="00315CEC" w:rsidRDefault="00727F0A" w:rsidP="005E25B0">
            <w:pPr>
              <w:jc w:val="center"/>
            </w:pPr>
            <w:r>
              <w:t>8</w:t>
            </w:r>
          </w:p>
        </w:tc>
        <w:tc>
          <w:tcPr>
            <w:tcW w:w="599" w:type="dxa"/>
          </w:tcPr>
          <w:p w:rsidR="00727F0A" w:rsidRPr="00315CEC" w:rsidRDefault="00727F0A" w:rsidP="005E25B0">
            <w:pPr>
              <w:jc w:val="center"/>
            </w:pPr>
            <w:r>
              <w:t>3</w:t>
            </w:r>
          </w:p>
        </w:tc>
        <w:tc>
          <w:tcPr>
            <w:tcW w:w="610" w:type="dxa"/>
          </w:tcPr>
          <w:p w:rsidR="00727F0A" w:rsidRPr="00315CEC" w:rsidRDefault="00727F0A" w:rsidP="005E25B0">
            <w:pPr>
              <w:jc w:val="center"/>
            </w:pPr>
            <w:r>
              <w:t>30</w:t>
            </w:r>
          </w:p>
        </w:tc>
        <w:tc>
          <w:tcPr>
            <w:tcW w:w="552" w:type="dxa"/>
          </w:tcPr>
          <w:p w:rsidR="00727F0A" w:rsidRPr="00315CEC" w:rsidRDefault="00727F0A" w:rsidP="005E25B0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5E25B0">
            <w:pPr>
              <w:jc w:val="center"/>
            </w:pPr>
          </w:p>
        </w:tc>
        <w:tc>
          <w:tcPr>
            <w:tcW w:w="1303" w:type="dxa"/>
          </w:tcPr>
          <w:p w:rsidR="00727F0A" w:rsidRPr="00315CEC" w:rsidRDefault="00727F0A" w:rsidP="005E25B0">
            <w:pPr>
              <w:jc w:val="center"/>
            </w:pPr>
            <w:r>
              <w:t>47</w:t>
            </w:r>
          </w:p>
        </w:tc>
        <w:tc>
          <w:tcPr>
            <w:tcW w:w="1177" w:type="dxa"/>
          </w:tcPr>
          <w:p w:rsidR="00727F0A" w:rsidRPr="00315CEC" w:rsidRDefault="00727F0A" w:rsidP="00E35819">
            <w:r>
              <w:t>Участник</w:t>
            </w:r>
          </w:p>
        </w:tc>
      </w:tr>
      <w:tr w:rsidR="00727F0A" w:rsidRPr="00315CEC" w:rsidTr="00727F0A">
        <w:tc>
          <w:tcPr>
            <w:tcW w:w="461" w:type="dxa"/>
          </w:tcPr>
          <w:p w:rsidR="00727F0A" w:rsidRPr="00315CEC" w:rsidRDefault="00727F0A" w:rsidP="00E35819">
            <w:pPr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727F0A" w:rsidRPr="00315CEC" w:rsidRDefault="00727F0A" w:rsidP="00E35819"/>
        </w:tc>
        <w:tc>
          <w:tcPr>
            <w:tcW w:w="1792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  <w:proofErr w:type="spellStart"/>
            <w:r w:rsidRPr="00E35819">
              <w:rPr>
                <w:sz w:val="28"/>
                <w:szCs w:val="28"/>
              </w:rPr>
              <w:t>Ермоченкова</w:t>
            </w:r>
            <w:proofErr w:type="spellEnd"/>
          </w:p>
        </w:tc>
        <w:tc>
          <w:tcPr>
            <w:tcW w:w="1624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  <w:r w:rsidRPr="00E35819">
              <w:rPr>
                <w:sz w:val="28"/>
                <w:szCs w:val="28"/>
              </w:rPr>
              <w:t>Александра</w:t>
            </w:r>
          </w:p>
        </w:tc>
        <w:tc>
          <w:tcPr>
            <w:tcW w:w="1718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  <w:r w:rsidRPr="00E35819">
              <w:rPr>
                <w:sz w:val="28"/>
                <w:szCs w:val="28"/>
              </w:rPr>
              <w:t>Сергеевна</w:t>
            </w:r>
          </w:p>
        </w:tc>
        <w:tc>
          <w:tcPr>
            <w:tcW w:w="831" w:type="dxa"/>
          </w:tcPr>
          <w:p w:rsidR="00727F0A" w:rsidRPr="00290EFD" w:rsidRDefault="00727F0A" w:rsidP="00E358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46" w:type="dxa"/>
          </w:tcPr>
          <w:p w:rsidR="00727F0A" w:rsidRPr="00315CEC" w:rsidRDefault="00727F0A" w:rsidP="00E35819">
            <w:pPr>
              <w:jc w:val="center"/>
            </w:pPr>
            <w:r>
              <w:t>6</w:t>
            </w:r>
          </w:p>
        </w:tc>
        <w:tc>
          <w:tcPr>
            <w:tcW w:w="628" w:type="dxa"/>
          </w:tcPr>
          <w:p w:rsidR="00727F0A" w:rsidRPr="00315CEC" w:rsidRDefault="00727F0A" w:rsidP="00E35819">
            <w:pPr>
              <w:jc w:val="center"/>
            </w:pPr>
            <w:r>
              <w:t>7</w:t>
            </w:r>
          </w:p>
        </w:tc>
        <w:tc>
          <w:tcPr>
            <w:tcW w:w="599" w:type="dxa"/>
          </w:tcPr>
          <w:p w:rsidR="00727F0A" w:rsidRPr="00315CEC" w:rsidRDefault="00727F0A" w:rsidP="00E35819">
            <w:pPr>
              <w:jc w:val="center"/>
            </w:pPr>
            <w:r>
              <w:t>4</w:t>
            </w:r>
          </w:p>
        </w:tc>
        <w:tc>
          <w:tcPr>
            <w:tcW w:w="610" w:type="dxa"/>
          </w:tcPr>
          <w:p w:rsidR="00727F0A" w:rsidRPr="00315CEC" w:rsidRDefault="00727F0A" w:rsidP="00E35819">
            <w:pPr>
              <w:jc w:val="center"/>
            </w:pPr>
            <w:r>
              <w:t>28</w:t>
            </w:r>
          </w:p>
        </w:tc>
        <w:tc>
          <w:tcPr>
            <w:tcW w:w="552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1303" w:type="dxa"/>
          </w:tcPr>
          <w:p w:rsidR="00727F0A" w:rsidRPr="00315CEC" w:rsidRDefault="00727F0A" w:rsidP="00E35819">
            <w:pPr>
              <w:jc w:val="center"/>
            </w:pPr>
            <w:r>
              <w:t>45</w:t>
            </w:r>
          </w:p>
        </w:tc>
        <w:tc>
          <w:tcPr>
            <w:tcW w:w="1177" w:type="dxa"/>
          </w:tcPr>
          <w:p w:rsidR="00727F0A" w:rsidRPr="00315CEC" w:rsidRDefault="00727F0A" w:rsidP="00E35819">
            <w:r>
              <w:t>участник</w:t>
            </w:r>
            <w:bookmarkStart w:id="0" w:name="_GoBack"/>
            <w:bookmarkEnd w:id="0"/>
          </w:p>
        </w:tc>
      </w:tr>
      <w:tr w:rsidR="00727F0A" w:rsidRPr="00315CEC" w:rsidTr="00727F0A">
        <w:tc>
          <w:tcPr>
            <w:tcW w:w="461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907" w:type="dxa"/>
          </w:tcPr>
          <w:p w:rsidR="00727F0A" w:rsidRPr="00315CEC" w:rsidRDefault="00727F0A" w:rsidP="00E35819"/>
        </w:tc>
        <w:tc>
          <w:tcPr>
            <w:tcW w:w="1792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</w:p>
        </w:tc>
        <w:tc>
          <w:tcPr>
            <w:tcW w:w="831" w:type="dxa"/>
          </w:tcPr>
          <w:p w:rsidR="00727F0A" w:rsidRPr="00290EFD" w:rsidRDefault="00727F0A" w:rsidP="00E35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6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628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599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610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1303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1177" w:type="dxa"/>
          </w:tcPr>
          <w:p w:rsidR="00727F0A" w:rsidRPr="00315CEC" w:rsidRDefault="00727F0A" w:rsidP="00E35819"/>
        </w:tc>
      </w:tr>
      <w:tr w:rsidR="00727F0A" w:rsidRPr="00315CEC" w:rsidTr="00727F0A">
        <w:tc>
          <w:tcPr>
            <w:tcW w:w="461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907" w:type="dxa"/>
          </w:tcPr>
          <w:p w:rsidR="00727F0A" w:rsidRPr="00315CEC" w:rsidRDefault="00727F0A" w:rsidP="00E35819"/>
        </w:tc>
        <w:tc>
          <w:tcPr>
            <w:tcW w:w="1792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:rsidR="00727F0A" w:rsidRPr="00E35819" w:rsidRDefault="00727F0A" w:rsidP="00E35819">
            <w:pPr>
              <w:rPr>
                <w:sz w:val="28"/>
                <w:szCs w:val="28"/>
              </w:rPr>
            </w:pPr>
          </w:p>
        </w:tc>
        <w:tc>
          <w:tcPr>
            <w:tcW w:w="831" w:type="dxa"/>
          </w:tcPr>
          <w:p w:rsidR="00727F0A" w:rsidRPr="00290EFD" w:rsidRDefault="00727F0A" w:rsidP="00E358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6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628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599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610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1303" w:type="dxa"/>
          </w:tcPr>
          <w:p w:rsidR="00727F0A" w:rsidRPr="00315CEC" w:rsidRDefault="00727F0A" w:rsidP="00E35819">
            <w:pPr>
              <w:jc w:val="center"/>
            </w:pPr>
          </w:p>
        </w:tc>
        <w:tc>
          <w:tcPr>
            <w:tcW w:w="1177" w:type="dxa"/>
          </w:tcPr>
          <w:p w:rsidR="00727F0A" w:rsidRPr="00315CEC" w:rsidRDefault="00727F0A" w:rsidP="00E35819"/>
        </w:tc>
      </w:tr>
      <w:tr w:rsidR="00727F0A" w:rsidRPr="00315CEC" w:rsidTr="00727F0A">
        <w:tc>
          <w:tcPr>
            <w:tcW w:w="461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907" w:type="dxa"/>
          </w:tcPr>
          <w:p w:rsidR="00727F0A" w:rsidRPr="00315CEC" w:rsidRDefault="00727F0A" w:rsidP="00614CFF"/>
        </w:tc>
        <w:tc>
          <w:tcPr>
            <w:tcW w:w="1792" w:type="dxa"/>
            <w:vAlign w:val="center"/>
          </w:tcPr>
          <w:p w:rsidR="00727F0A" w:rsidRPr="00614CFF" w:rsidRDefault="00727F0A" w:rsidP="00614CFF">
            <w:pPr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727F0A" w:rsidRPr="00614CFF" w:rsidRDefault="00727F0A" w:rsidP="00614CFF">
            <w:pPr>
              <w:rPr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:rsidR="00727F0A" w:rsidRPr="00614CFF" w:rsidRDefault="00727F0A" w:rsidP="00614CFF">
            <w:pPr>
              <w:rPr>
                <w:sz w:val="28"/>
                <w:szCs w:val="28"/>
              </w:rPr>
            </w:pPr>
          </w:p>
        </w:tc>
        <w:tc>
          <w:tcPr>
            <w:tcW w:w="831" w:type="dxa"/>
          </w:tcPr>
          <w:p w:rsidR="00727F0A" w:rsidRPr="00290EFD" w:rsidRDefault="00727F0A" w:rsidP="00614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6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628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599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610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1303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1177" w:type="dxa"/>
          </w:tcPr>
          <w:p w:rsidR="00727F0A" w:rsidRPr="00315CEC" w:rsidRDefault="00727F0A" w:rsidP="00614CFF"/>
        </w:tc>
      </w:tr>
      <w:tr w:rsidR="00727F0A" w:rsidRPr="00315CEC" w:rsidTr="00727F0A">
        <w:tc>
          <w:tcPr>
            <w:tcW w:w="461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907" w:type="dxa"/>
          </w:tcPr>
          <w:p w:rsidR="00727F0A" w:rsidRPr="00315CEC" w:rsidRDefault="00727F0A" w:rsidP="00614CFF"/>
        </w:tc>
        <w:tc>
          <w:tcPr>
            <w:tcW w:w="1792" w:type="dxa"/>
            <w:vAlign w:val="center"/>
          </w:tcPr>
          <w:p w:rsidR="00727F0A" w:rsidRPr="00614CFF" w:rsidRDefault="00727F0A" w:rsidP="00614CFF">
            <w:pPr>
              <w:rPr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:rsidR="00727F0A" w:rsidRPr="00614CFF" w:rsidRDefault="00727F0A" w:rsidP="00614CFF">
            <w:pPr>
              <w:rPr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:rsidR="00727F0A" w:rsidRPr="00614CFF" w:rsidRDefault="00727F0A" w:rsidP="00614CFF">
            <w:pPr>
              <w:rPr>
                <w:sz w:val="28"/>
                <w:szCs w:val="28"/>
              </w:rPr>
            </w:pPr>
          </w:p>
        </w:tc>
        <w:tc>
          <w:tcPr>
            <w:tcW w:w="831" w:type="dxa"/>
          </w:tcPr>
          <w:p w:rsidR="00727F0A" w:rsidRPr="00290EFD" w:rsidRDefault="00727F0A" w:rsidP="00614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46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628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599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610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552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1303" w:type="dxa"/>
          </w:tcPr>
          <w:p w:rsidR="00727F0A" w:rsidRPr="00315CEC" w:rsidRDefault="00727F0A" w:rsidP="00614CFF">
            <w:pPr>
              <w:jc w:val="center"/>
            </w:pPr>
          </w:p>
        </w:tc>
        <w:tc>
          <w:tcPr>
            <w:tcW w:w="1177" w:type="dxa"/>
          </w:tcPr>
          <w:p w:rsidR="00727F0A" w:rsidRPr="00315CEC" w:rsidRDefault="00727F0A" w:rsidP="00614CFF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727F0A" w:rsidRPr="00DC5043" w:rsidRDefault="00727F0A" w:rsidP="00727F0A">
      <w:pPr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>
        <w:t>Шеваршинова</w:t>
      </w:r>
      <w:proofErr w:type="spellEnd"/>
      <w:r>
        <w:t xml:space="preserve"> Е. А.</w:t>
      </w:r>
      <w:r w:rsidRPr="00DC5043">
        <w:t>.</w:t>
      </w:r>
    </w:p>
    <w:p w:rsidR="00727F0A" w:rsidRPr="00DC5043" w:rsidRDefault="00727F0A" w:rsidP="00727F0A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EF6814" w:rsidRPr="00315CEC" w:rsidRDefault="00EF6814" w:rsidP="00727F0A"/>
    <w:sectPr w:rsidR="00EF6814" w:rsidRPr="00315CEC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E1F46"/>
    <w:rsid w:val="001878FA"/>
    <w:rsid w:val="002230FE"/>
    <w:rsid w:val="00290EFD"/>
    <w:rsid w:val="00300285"/>
    <w:rsid w:val="003C3BF9"/>
    <w:rsid w:val="00533BB1"/>
    <w:rsid w:val="00610FE0"/>
    <w:rsid w:val="00614CFF"/>
    <w:rsid w:val="00706A33"/>
    <w:rsid w:val="00727F0A"/>
    <w:rsid w:val="00770D05"/>
    <w:rsid w:val="007F749C"/>
    <w:rsid w:val="009A397D"/>
    <w:rsid w:val="009A4EB0"/>
    <w:rsid w:val="009E3FBC"/>
    <w:rsid w:val="00BB6173"/>
    <w:rsid w:val="00CB1A62"/>
    <w:rsid w:val="00CD71C7"/>
    <w:rsid w:val="00E02A47"/>
    <w:rsid w:val="00E35819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2025-12-01T05:35:00Z</cp:lastPrinted>
  <dcterms:created xsi:type="dcterms:W3CDTF">2025-12-01T05:35:00Z</dcterms:created>
  <dcterms:modified xsi:type="dcterms:W3CDTF">2025-12-24T06:59:00Z</dcterms:modified>
</cp:coreProperties>
</file>